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F3C" w:rsidRDefault="00985F3C">
      <w:pPr>
        <w:rPr>
          <w:noProof/>
          <w:lang w:eastAsia="es-CO"/>
        </w:rPr>
      </w:pPr>
      <w:r w:rsidRPr="00985F3C">
        <w:rPr>
          <w:noProof/>
          <w:lang w:eastAsia="es-CO"/>
        </w:rPr>
        <w:t>SE REQUIEREN PARA MINA PRIBBENOW 5 CAMARAS FOTOGRAFICAS MARCA NIKON MODELO COOLPIX W100 O EN SU DEFECTO CON CARACTERISTICAS TECNICAS SIMILARES, ESTA HERRAMIENTA ES DE USO FRECUENTE POR TAL RAZON DEBE SER PARA TRABAJO HEAVY DUTY (SHOCKPROOF AND WATERPROOF)</w:t>
      </w:r>
      <w:r>
        <w:rPr>
          <w:noProof/>
          <w:lang w:eastAsia="es-CO"/>
        </w:rPr>
        <w:t>.</w:t>
      </w:r>
      <w:bookmarkStart w:id="0" w:name="_GoBack"/>
      <w:bookmarkEnd w:id="0"/>
    </w:p>
    <w:p w:rsidR="00985F3C" w:rsidRDefault="00985F3C">
      <w:pPr>
        <w:rPr>
          <w:noProof/>
          <w:lang w:eastAsia="es-CO"/>
        </w:rPr>
      </w:pPr>
    </w:p>
    <w:p w:rsidR="00966932" w:rsidRDefault="00AC2170">
      <w:r>
        <w:rPr>
          <w:noProof/>
          <w:lang w:eastAsia="es-CO"/>
        </w:rPr>
        <w:drawing>
          <wp:inline distT="0" distB="0" distL="0" distR="0">
            <wp:extent cx="5612130" cy="3326804"/>
            <wp:effectExtent l="0" t="0" r="7620" b="6985"/>
            <wp:docPr id="1" name="Imagen 1" descr="cid:image006.png@01D5A37E.6B1DCE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id:image006.png@01D5A37E.6B1DCEA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326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5612130" cy="1738840"/>
            <wp:effectExtent l="0" t="0" r="7620" b="0"/>
            <wp:docPr id="2" name="Imagen 2" descr="cid:image007.jpg@01D5A37E.6B1DCE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cid:image007.jpg@01D5A37E.6B1DCEA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73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69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8FB"/>
    <w:rsid w:val="00966932"/>
    <w:rsid w:val="00985F3C"/>
    <w:rsid w:val="00AC2170"/>
    <w:rsid w:val="00E1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E9EDF-A982-4CFE-96DC-29A5F5488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7.jpg@01D5A37E.6B1DCEA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6.png@01D5A37E.6B1DCEA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221</Characters>
  <Application>Microsoft Office Word</Application>
  <DocSecurity>0</DocSecurity>
  <Lines>1</Lines>
  <Paragraphs>1</Paragraphs>
  <ScaleCrop>false</ScaleCrop>
  <Company>Kal Tire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Granadillo, Michel</dc:creator>
  <cp:keywords/>
  <dc:description/>
  <cp:lastModifiedBy>Granadillo, Michel</cp:lastModifiedBy>
  <cp:revision>4</cp:revision>
  <dcterms:created xsi:type="dcterms:W3CDTF">2019-11-28T13:54:00Z</dcterms:created>
  <dcterms:modified xsi:type="dcterms:W3CDTF">2019-11-28T13:57:00Z</dcterms:modified>
</cp:coreProperties>
</file>